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781" w:rsidRPr="00DE1781" w:rsidRDefault="00DE1781">
      <w:pPr>
        <w:rPr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DE1781">
        <w:rPr>
          <w:rFonts w:ascii="Times New Roman" w:hAnsi="Times New Roman" w:cs="Times New Roman"/>
          <w:b/>
          <w:sz w:val="24"/>
          <w:szCs w:val="24"/>
        </w:rPr>
        <w:t>Приём проводится исключительно по предварительной записи. Точное расписание, время приёма врача уточняйте у администраторов по тел. 8-923-405-45-08</w:t>
      </w:r>
      <w:bookmarkStart w:id="0" w:name="_GoBack"/>
      <w:bookmarkEnd w:id="0"/>
    </w:p>
    <w:tbl>
      <w:tblPr>
        <w:tblStyle w:val="a3"/>
        <w:tblpPr w:leftFromText="180" w:rightFromText="180" w:vertAnchor="page" w:horzAnchor="margin" w:tblpY="2056"/>
        <w:tblW w:w="0" w:type="auto"/>
        <w:tblLook w:val="04A0" w:firstRow="1" w:lastRow="0" w:firstColumn="1" w:lastColumn="0" w:noHBand="0" w:noVBand="1"/>
      </w:tblPr>
      <w:tblGrid>
        <w:gridCol w:w="3510"/>
        <w:gridCol w:w="1560"/>
        <w:gridCol w:w="1559"/>
        <w:gridCol w:w="1843"/>
        <w:gridCol w:w="1559"/>
        <w:gridCol w:w="1701"/>
        <w:gridCol w:w="1559"/>
        <w:gridCol w:w="1495"/>
      </w:tblGrid>
      <w:tr w:rsidR="00DE1781" w:rsidRPr="00C601A8" w:rsidTr="00C13D1B">
        <w:tc>
          <w:tcPr>
            <w:tcW w:w="3510" w:type="dxa"/>
          </w:tcPr>
          <w:p w:rsidR="00DE1781" w:rsidRPr="00C601A8" w:rsidRDefault="00DE1781" w:rsidP="00C13D1B">
            <w:pPr>
              <w:ind w:firstLine="142"/>
              <w:jc w:val="center"/>
              <w:rPr>
                <w:rFonts w:ascii="Times New Roman" w:hAnsi="Times New Roman" w:cs="Times New Roman"/>
                <w:b/>
              </w:rPr>
            </w:pPr>
            <w:r w:rsidRPr="00C601A8">
              <w:rPr>
                <w:rFonts w:ascii="Times New Roman" w:hAnsi="Times New Roman" w:cs="Times New Roman"/>
                <w:b/>
              </w:rPr>
              <w:t>Специалист</w:t>
            </w:r>
          </w:p>
        </w:tc>
        <w:tc>
          <w:tcPr>
            <w:tcW w:w="1560" w:type="dxa"/>
          </w:tcPr>
          <w:p w:rsidR="00DE1781" w:rsidRPr="00C601A8" w:rsidRDefault="00DE1781" w:rsidP="00C13D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01A8">
              <w:rPr>
                <w:rFonts w:ascii="Times New Roman" w:hAnsi="Times New Roman" w:cs="Times New Roman"/>
                <w:b/>
              </w:rPr>
              <w:t>ПН</w:t>
            </w:r>
          </w:p>
        </w:tc>
        <w:tc>
          <w:tcPr>
            <w:tcW w:w="1559" w:type="dxa"/>
          </w:tcPr>
          <w:p w:rsidR="00DE1781" w:rsidRPr="00C601A8" w:rsidRDefault="00DE1781" w:rsidP="00C13D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01A8">
              <w:rPr>
                <w:rFonts w:ascii="Times New Roman" w:hAnsi="Times New Roman" w:cs="Times New Roman"/>
                <w:b/>
              </w:rPr>
              <w:t>ВТ</w:t>
            </w:r>
          </w:p>
        </w:tc>
        <w:tc>
          <w:tcPr>
            <w:tcW w:w="1843" w:type="dxa"/>
          </w:tcPr>
          <w:p w:rsidR="00DE1781" w:rsidRPr="00C601A8" w:rsidRDefault="00DE1781" w:rsidP="00C13D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01A8">
              <w:rPr>
                <w:rFonts w:ascii="Times New Roman" w:hAnsi="Times New Roman" w:cs="Times New Roman"/>
                <w:b/>
              </w:rPr>
              <w:t>СР</w:t>
            </w:r>
          </w:p>
        </w:tc>
        <w:tc>
          <w:tcPr>
            <w:tcW w:w="1559" w:type="dxa"/>
          </w:tcPr>
          <w:p w:rsidR="00DE1781" w:rsidRPr="00C601A8" w:rsidRDefault="00DE1781" w:rsidP="00C13D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01A8">
              <w:rPr>
                <w:rFonts w:ascii="Times New Roman" w:hAnsi="Times New Roman" w:cs="Times New Roman"/>
                <w:b/>
              </w:rPr>
              <w:t>ЧТ</w:t>
            </w:r>
          </w:p>
        </w:tc>
        <w:tc>
          <w:tcPr>
            <w:tcW w:w="1701" w:type="dxa"/>
          </w:tcPr>
          <w:p w:rsidR="00DE1781" w:rsidRPr="00C601A8" w:rsidRDefault="00DE1781" w:rsidP="00C13D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01A8">
              <w:rPr>
                <w:rFonts w:ascii="Times New Roman" w:hAnsi="Times New Roman" w:cs="Times New Roman"/>
                <w:b/>
              </w:rPr>
              <w:t>ПТ</w:t>
            </w:r>
          </w:p>
        </w:tc>
        <w:tc>
          <w:tcPr>
            <w:tcW w:w="1559" w:type="dxa"/>
          </w:tcPr>
          <w:p w:rsidR="00DE1781" w:rsidRPr="00C601A8" w:rsidRDefault="00DE1781" w:rsidP="00C13D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01A8">
              <w:rPr>
                <w:rFonts w:ascii="Times New Roman" w:hAnsi="Times New Roman" w:cs="Times New Roman"/>
                <w:b/>
              </w:rPr>
              <w:t>СБ</w:t>
            </w:r>
          </w:p>
        </w:tc>
        <w:tc>
          <w:tcPr>
            <w:tcW w:w="1495" w:type="dxa"/>
          </w:tcPr>
          <w:p w:rsidR="00DE1781" w:rsidRPr="00C601A8" w:rsidRDefault="00DE1781" w:rsidP="00C13D1B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601A8">
              <w:rPr>
                <w:rFonts w:ascii="Times New Roman" w:hAnsi="Times New Roman" w:cs="Times New Roman"/>
                <w:b/>
              </w:rPr>
              <w:t>ВС</w:t>
            </w:r>
          </w:p>
        </w:tc>
      </w:tr>
      <w:tr w:rsidR="00DE1781" w:rsidRPr="00C601A8" w:rsidTr="006B66DD">
        <w:trPr>
          <w:trHeight w:val="717"/>
        </w:trPr>
        <w:tc>
          <w:tcPr>
            <w:tcW w:w="3510" w:type="dxa"/>
          </w:tcPr>
          <w:p w:rsidR="00DE1781" w:rsidRPr="009A1AC1" w:rsidRDefault="00DE1781" w:rsidP="00C13D1B">
            <w:pPr>
              <w:rPr>
                <w:rFonts w:ascii="Times New Roman" w:hAnsi="Times New Roman" w:cs="Times New Roman"/>
              </w:rPr>
            </w:pPr>
            <w:r w:rsidRPr="009A1AC1">
              <w:rPr>
                <w:rFonts w:ascii="Times New Roman" w:hAnsi="Times New Roman" w:cs="Times New Roman"/>
              </w:rPr>
              <w:t>Скурихина Екатерина Анатольевна</w:t>
            </w:r>
          </w:p>
        </w:tc>
        <w:tc>
          <w:tcPr>
            <w:tcW w:w="1560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6B66DD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09:00-14:00</w:t>
            </w:r>
          </w:p>
        </w:tc>
        <w:tc>
          <w:tcPr>
            <w:tcW w:w="1843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6B66DD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09:00-14:00</w:t>
            </w:r>
          </w:p>
        </w:tc>
        <w:tc>
          <w:tcPr>
            <w:tcW w:w="1701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E1781" w:rsidRPr="00C601A8" w:rsidTr="00C13D1B">
        <w:tc>
          <w:tcPr>
            <w:tcW w:w="3510" w:type="dxa"/>
          </w:tcPr>
          <w:p w:rsidR="00DE1781" w:rsidRPr="009A1AC1" w:rsidRDefault="00DE1781" w:rsidP="00C13D1B">
            <w:pPr>
              <w:rPr>
                <w:rFonts w:ascii="Times New Roman" w:hAnsi="Times New Roman" w:cs="Times New Roman"/>
              </w:rPr>
            </w:pPr>
            <w:r w:rsidRPr="009A1AC1">
              <w:rPr>
                <w:rFonts w:ascii="Times New Roman" w:hAnsi="Times New Roman" w:cs="Times New Roman"/>
              </w:rPr>
              <w:t xml:space="preserve">Аминова </w:t>
            </w:r>
            <w:proofErr w:type="spellStart"/>
            <w:r w:rsidRPr="009A1AC1">
              <w:rPr>
                <w:rFonts w:ascii="Times New Roman" w:hAnsi="Times New Roman" w:cs="Times New Roman"/>
              </w:rPr>
              <w:t>Зульфия</w:t>
            </w:r>
            <w:proofErr w:type="spellEnd"/>
            <w:r w:rsidRPr="009A1A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A1AC1">
              <w:rPr>
                <w:rFonts w:ascii="Times New Roman" w:hAnsi="Times New Roman" w:cs="Times New Roman"/>
              </w:rPr>
              <w:t>Рашитовна</w:t>
            </w:r>
            <w:proofErr w:type="spellEnd"/>
          </w:p>
        </w:tc>
        <w:tc>
          <w:tcPr>
            <w:tcW w:w="1560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15-00-16-00</w:t>
            </w:r>
          </w:p>
        </w:tc>
        <w:tc>
          <w:tcPr>
            <w:tcW w:w="1843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15-00-16-00</w:t>
            </w:r>
          </w:p>
        </w:tc>
        <w:tc>
          <w:tcPr>
            <w:tcW w:w="1701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E1781" w:rsidRPr="00C601A8" w:rsidTr="00C13D1B">
        <w:tc>
          <w:tcPr>
            <w:tcW w:w="3510" w:type="dxa"/>
          </w:tcPr>
          <w:p w:rsidR="00DE1781" w:rsidRPr="009A1AC1" w:rsidRDefault="00DE1781" w:rsidP="00C13D1B">
            <w:pPr>
              <w:rPr>
                <w:rFonts w:ascii="Times New Roman" w:hAnsi="Times New Roman" w:cs="Times New Roman"/>
              </w:rPr>
            </w:pPr>
            <w:proofErr w:type="spellStart"/>
            <w:r w:rsidRPr="009A1AC1">
              <w:rPr>
                <w:rFonts w:ascii="Times New Roman" w:hAnsi="Times New Roman" w:cs="Times New Roman"/>
              </w:rPr>
              <w:t>Найдина</w:t>
            </w:r>
            <w:proofErr w:type="spellEnd"/>
            <w:r w:rsidRPr="009A1AC1">
              <w:rPr>
                <w:rFonts w:ascii="Times New Roman" w:hAnsi="Times New Roman" w:cs="Times New Roman"/>
              </w:rPr>
              <w:t xml:space="preserve"> Оксана Анатольевна</w:t>
            </w:r>
          </w:p>
        </w:tc>
        <w:tc>
          <w:tcPr>
            <w:tcW w:w="1560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14-00-19-00</w:t>
            </w:r>
          </w:p>
        </w:tc>
        <w:tc>
          <w:tcPr>
            <w:tcW w:w="1559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8-30-14-00</w:t>
            </w:r>
          </w:p>
        </w:tc>
        <w:tc>
          <w:tcPr>
            <w:tcW w:w="1843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8-30-14-00</w:t>
            </w:r>
          </w:p>
        </w:tc>
        <w:tc>
          <w:tcPr>
            <w:tcW w:w="1701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14-00-19-00</w:t>
            </w:r>
          </w:p>
        </w:tc>
        <w:tc>
          <w:tcPr>
            <w:tcW w:w="1559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9-00-14-00</w:t>
            </w: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E1781" w:rsidRPr="00C601A8" w:rsidTr="00C13D1B">
        <w:tc>
          <w:tcPr>
            <w:tcW w:w="3510" w:type="dxa"/>
          </w:tcPr>
          <w:p w:rsidR="00DE1781" w:rsidRPr="009A1AC1" w:rsidRDefault="00DE1781" w:rsidP="00C13D1B">
            <w:pPr>
              <w:rPr>
                <w:rFonts w:ascii="Times New Roman" w:hAnsi="Times New Roman" w:cs="Times New Roman"/>
              </w:rPr>
            </w:pPr>
            <w:r w:rsidRPr="009A1AC1">
              <w:rPr>
                <w:rFonts w:ascii="Times New Roman" w:hAnsi="Times New Roman" w:cs="Times New Roman"/>
              </w:rPr>
              <w:t>Буланова Анна Александровна</w:t>
            </w:r>
          </w:p>
        </w:tc>
        <w:tc>
          <w:tcPr>
            <w:tcW w:w="1560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11-00-16-00</w:t>
            </w:r>
          </w:p>
        </w:tc>
        <w:tc>
          <w:tcPr>
            <w:tcW w:w="1701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E1781" w:rsidRPr="00C601A8" w:rsidTr="00C13D1B">
        <w:tc>
          <w:tcPr>
            <w:tcW w:w="3510" w:type="dxa"/>
          </w:tcPr>
          <w:p w:rsidR="00DE1781" w:rsidRPr="009A1AC1" w:rsidRDefault="00DE1781" w:rsidP="00C13D1B">
            <w:pPr>
              <w:rPr>
                <w:rFonts w:ascii="Times New Roman" w:hAnsi="Times New Roman" w:cs="Times New Roman"/>
              </w:rPr>
            </w:pPr>
            <w:proofErr w:type="spellStart"/>
            <w:r w:rsidRPr="009A1AC1">
              <w:rPr>
                <w:rFonts w:ascii="Times New Roman" w:hAnsi="Times New Roman" w:cs="Times New Roman"/>
              </w:rPr>
              <w:t>Протасевич</w:t>
            </w:r>
            <w:proofErr w:type="spellEnd"/>
            <w:r w:rsidRPr="009A1AC1">
              <w:rPr>
                <w:rFonts w:ascii="Times New Roman" w:hAnsi="Times New Roman" w:cs="Times New Roman"/>
              </w:rPr>
              <w:t xml:space="preserve"> Анна Александровна</w:t>
            </w:r>
          </w:p>
        </w:tc>
        <w:tc>
          <w:tcPr>
            <w:tcW w:w="1560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9-00-13-30</w:t>
            </w: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E1781" w:rsidRPr="00C601A8" w:rsidTr="00C13D1B">
        <w:tc>
          <w:tcPr>
            <w:tcW w:w="3510" w:type="dxa"/>
          </w:tcPr>
          <w:p w:rsidR="00DE1781" w:rsidRPr="009A1AC1" w:rsidRDefault="00DE1781" w:rsidP="00C13D1B">
            <w:pPr>
              <w:rPr>
                <w:rFonts w:ascii="Times New Roman" w:hAnsi="Times New Roman" w:cs="Times New Roman"/>
              </w:rPr>
            </w:pPr>
            <w:proofErr w:type="spellStart"/>
            <w:r w:rsidRPr="009A1AC1">
              <w:rPr>
                <w:rFonts w:ascii="Times New Roman" w:hAnsi="Times New Roman" w:cs="Times New Roman"/>
              </w:rPr>
              <w:t>Петлина</w:t>
            </w:r>
            <w:proofErr w:type="spellEnd"/>
            <w:r w:rsidRPr="009A1AC1">
              <w:rPr>
                <w:rFonts w:ascii="Times New Roman" w:hAnsi="Times New Roman" w:cs="Times New Roman"/>
              </w:rPr>
              <w:t xml:space="preserve"> Елизавета Юрьевна</w:t>
            </w:r>
          </w:p>
        </w:tc>
        <w:tc>
          <w:tcPr>
            <w:tcW w:w="1560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17-00-18-00</w:t>
            </w: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E1781" w:rsidRPr="00C601A8" w:rsidTr="00C13D1B">
        <w:tc>
          <w:tcPr>
            <w:tcW w:w="3510" w:type="dxa"/>
          </w:tcPr>
          <w:p w:rsidR="00DE1781" w:rsidRPr="009A1AC1" w:rsidRDefault="00DE1781" w:rsidP="00C13D1B">
            <w:pPr>
              <w:rPr>
                <w:rFonts w:ascii="Times New Roman" w:hAnsi="Times New Roman" w:cs="Times New Roman"/>
              </w:rPr>
            </w:pPr>
            <w:proofErr w:type="spellStart"/>
            <w:r w:rsidRPr="009A1AC1">
              <w:rPr>
                <w:rFonts w:ascii="Times New Roman" w:hAnsi="Times New Roman" w:cs="Times New Roman"/>
              </w:rPr>
              <w:t>Салахутдинова</w:t>
            </w:r>
            <w:proofErr w:type="spellEnd"/>
            <w:r w:rsidRPr="009A1AC1">
              <w:rPr>
                <w:rFonts w:ascii="Times New Roman" w:hAnsi="Times New Roman" w:cs="Times New Roman"/>
              </w:rPr>
              <w:t xml:space="preserve"> Зинаида Владимировна</w:t>
            </w:r>
          </w:p>
        </w:tc>
        <w:tc>
          <w:tcPr>
            <w:tcW w:w="1560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9-00-15-00</w:t>
            </w: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9-00-15-00</w:t>
            </w:r>
          </w:p>
        </w:tc>
        <w:tc>
          <w:tcPr>
            <w:tcW w:w="1559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9-00-15-00</w:t>
            </w:r>
          </w:p>
        </w:tc>
        <w:tc>
          <w:tcPr>
            <w:tcW w:w="1701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9-00-15-00</w:t>
            </w: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E1781" w:rsidRPr="00C601A8" w:rsidTr="00C13D1B">
        <w:tc>
          <w:tcPr>
            <w:tcW w:w="3510" w:type="dxa"/>
          </w:tcPr>
          <w:p w:rsidR="00DE1781" w:rsidRPr="009A1AC1" w:rsidRDefault="00DE1781" w:rsidP="00C13D1B">
            <w:pPr>
              <w:rPr>
                <w:rFonts w:ascii="Times New Roman" w:hAnsi="Times New Roman" w:cs="Times New Roman"/>
              </w:rPr>
            </w:pPr>
            <w:r w:rsidRPr="009A1AC1">
              <w:rPr>
                <w:rFonts w:ascii="Times New Roman" w:hAnsi="Times New Roman" w:cs="Times New Roman"/>
              </w:rPr>
              <w:t>Василева Мария Владимировна</w:t>
            </w:r>
          </w:p>
        </w:tc>
        <w:tc>
          <w:tcPr>
            <w:tcW w:w="1560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10-00-12-00</w:t>
            </w: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E1781" w:rsidRPr="00C601A8" w:rsidTr="00C13D1B">
        <w:tc>
          <w:tcPr>
            <w:tcW w:w="3510" w:type="dxa"/>
          </w:tcPr>
          <w:p w:rsidR="00DE1781" w:rsidRPr="009A1AC1" w:rsidRDefault="00DE1781" w:rsidP="00C13D1B">
            <w:pPr>
              <w:rPr>
                <w:rFonts w:ascii="Times New Roman" w:hAnsi="Times New Roman" w:cs="Times New Roman"/>
              </w:rPr>
            </w:pPr>
            <w:proofErr w:type="spellStart"/>
            <w:r w:rsidRPr="009A1AC1">
              <w:rPr>
                <w:rFonts w:ascii="Times New Roman" w:hAnsi="Times New Roman" w:cs="Times New Roman"/>
              </w:rPr>
              <w:t>Гайнутдинова</w:t>
            </w:r>
            <w:proofErr w:type="spellEnd"/>
            <w:r w:rsidRPr="009A1AC1">
              <w:rPr>
                <w:rFonts w:ascii="Times New Roman" w:hAnsi="Times New Roman" w:cs="Times New Roman"/>
              </w:rPr>
              <w:t xml:space="preserve"> Валентина Дмитриевна</w:t>
            </w:r>
          </w:p>
        </w:tc>
        <w:tc>
          <w:tcPr>
            <w:tcW w:w="1560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10-00-16-00</w:t>
            </w:r>
          </w:p>
        </w:tc>
        <w:tc>
          <w:tcPr>
            <w:tcW w:w="1843" w:type="dxa"/>
          </w:tcPr>
          <w:p w:rsidR="00DE1781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10-00-16-00</w:t>
            </w:r>
          </w:p>
        </w:tc>
        <w:tc>
          <w:tcPr>
            <w:tcW w:w="1559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10-00-16-00</w:t>
            </w:r>
          </w:p>
        </w:tc>
        <w:tc>
          <w:tcPr>
            <w:tcW w:w="1701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10-00-16-00</w:t>
            </w: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E1781" w:rsidRPr="00C601A8" w:rsidTr="00C13D1B">
        <w:tc>
          <w:tcPr>
            <w:tcW w:w="3510" w:type="dxa"/>
          </w:tcPr>
          <w:p w:rsidR="00DE1781" w:rsidRPr="009A1AC1" w:rsidRDefault="00DE1781" w:rsidP="00C13D1B">
            <w:pPr>
              <w:rPr>
                <w:rFonts w:ascii="Times New Roman" w:hAnsi="Times New Roman" w:cs="Times New Roman"/>
              </w:rPr>
            </w:pPr>
            <w:proofErr w:type="spellStart"/>
            <w:r w:rsidRPr="009A1AC1">
              <w:rPr>
                <w:rFonts w:ascii="Times New Roman" w:hAnsi="Times New Roman" w:cs="Times New Roman"/>
              </w:rPr>
              <w:t>Зарытовская</w:t>
            </w:r>
            <w:proofErr w:type="spellEnd"/>
            <w:r w:rsidRPr="009A1AC1">
              <w:rPr>
                <w:rFonts w:ascii="Times New Roman" w:hAnsi="Times New Roman" w:cs="Times New Roman"/>
              </w:rPr>
              <w:t xml:space="preserve"> Кристина Павловна</w:t>
            </w:r>
          </w:p>
        </w:tc>
        <w:tc>
          <w:tcPr>
            <w:tcW w:w="1560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11-00-15-00</w:t>
            </w:r>
          </w:p>
        </w:tc>
        <w:tc>
          <w:tcPr>
            <w:tcW w:w="1559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11-00-15-00</w:t>
            </w:r>
          </w:p>
        </w:tc>
        <w:tc>
          <w:tcPr>
            <w:tcW w:w="1843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11-00-15-00</w:t>
            </w: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E1781" w:rsidRPr="00C601A8" w:rsidTr="00C13D1B">
        <w:tc>
          <w:tcPr>
            <w:tcW w:w="3510" w:type="dxa"/>
          </w:tcPr>
          <w:p w:rsidR="00DE1781" w:rsidRPr="009A1AC1" w:rsidRDefault="00DE1781" w:rsidP="00C13D1B">
            <w:pPr>
              <w:rPr>
                <w:rFonts w:ascii="Times New Roman" w:hAnsi="Times New Roman" w:cs="Times New Roman"/>
              </w:rPr>
            </w:pPr>
            <w:proofErr w:type="spellStart"/>
            <w:r w:rsidRPr="009A1AC1">
              <w:rPr>
                <w:rFonts w:ascii="Times New Roman" w:hAnsi="Times New Roman" w:cs="Times New Roman"/>
              </w:rPr>
              <w:t>Капитанова</w:t>
            </w:r>
            <w:proofErr w:type="spellEnd"/>
            <w:r w:rsidRPr="009A1AC1">
              <w:rPr>
                <w:rFonts w:ascii="Times New Roman" w:hAnsi="Times New Roman" w:cs="Times New Roman"/>
              </w:rPr>
              <w:t xml:space="preserve"> Дарья Венедиктовна</w:t>
            </w:r>
          </w:p>
        </w:tc>
        <w:tc>
          <w:tcPr>
            <w:tcW w:w="1560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9-00-13-00</w:t>
            </w: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E1781" w:rsidRPr="00C601A8" w:rsidTr="00C13D1B">
        <w:tc>
          <w:tcPr>
            <w:tcW w:w="3510" w:type="dxa"/>
          </w:tcPr>
          <w:p w:rsidR="00DE1781" w:rsidRPr="009A1AC1" w:rsidRDefault="00DE1781" w:rsidP="00C13D1B">
            <w:pPr>
              <w:rPr>
                <w:rFonts w:ascii="Times New Roman" w:hAnsi="Times New Roman" w:cs="Times New Roman"/>
              </w:rPr>
            </w:pPr>
            <w:r w:rsidRPr="009A1AC1">
              <w:rPr>
                <w:rFonts w:ascii="Times New Roman" w:hAnsi="Times New Roman" w:cs="Times New Roman"/>
              </w:rPr>
              <w:t>Коврижных Ирина Владимировна</w:t>
            </w:r>
          </w:p>
        </w:tc>
        <w:tc>
          <w:tcPr>
            <w:tcW w:w="1560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14-00-18-00</w:t>
            </w:r>
          </w:p>
        </w:tc>
        <w:tc>
          <w:tcPr>
            <w:tcW w:w="1559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14-00-18-00</w:t>
            </w:r>
          </w:p>
        </w:tc>
        <w:tc>
          <w:tcPr>
            <w:tcW w:w="1843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14-00-18-00</w:t>
            </w:r>
          </w:p>
        </w:tc>
        <w:tc>
          <w:tcPr>
            <w:tcW w:w="1559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14-00-18-00</w:t>
            </w:r>
          </w:p>
        </w:tc>
        <w:tc>
          <w:tcPr>
            <w:tcW w:w="1701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14-00-18-00</w:t>
            </w: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E1781" w:rsidRPr="00C601A8" w:rsidTr="00C13D1B">
        <w:tc>
          <w:tcPr>
            <w:tcW w:w="3510" w:type="dxa"/>
          </w:tcPr>
          <w:p w:rsidR="00DE1781" w:rsidRPr="009A1AC1" w:rsidRDefault="00DE1781" w:rsidP="00C13D1B">
            <w:pPr>
              <w:rPr>
                <w:rFonts w:ascii="Times New Roman" w:hAnsi="Times New Roman" w:cs="Times New Roman"/>
              </w:rPr>
            </w:pPr>
            <w:r w:rsidRPr="009A1AC1">
              <w:rPr>
                <w:rFonts w:ascii="Times New Roman" w:hAnsi="Times New Roman" w:cs="Times New Roman"/>
              </w:rPr>
              <w:t>Колчина Анна Сергеевна</w:t>
            </w:r>
          </w:p>
        </w:tc>
        <w:tc>
          <w:tcPr>
            <w:tcW w:w="1560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10-00-17-00</w:t>
            </w: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10-00-17-00</w:t>
            </w: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10-00-17-00</w:t>
            </w:r>
          </w:p>
        </w:tc>
        <w:tc>
          <w:tcPr>
            <w:tcW w:w="1559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10-00-14-00</w:t>
            </w: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E1781" w:rsidRPr="00C601A8" w:rsidTr="00C13D1B">
        <w:tc>
          <w:tcPr>
            <w:tcW w:w="3510" w:type="dxa"/>
          </w:tcPr>
          <w:p w:rsidR="00DE1781" w:rsidRPr="009A1AC1" w:rsidRDefault="00DE1781" w:rsidP="00C13D1B">
            <w:pPr>
              <w:rPr>
                <w:rFonts w:ascii="Times New Roman" w:hAnsi="Times New Roman" w:cs="Times New Roman"/>
              </w:rPr>
            </w:pPr>
            <w:r w:rsidRPr="009A1AC1">
              <w:rPr>
                <w:rFonts w:ascii="Times New Roman" w:hAnsi="Times New Roman" w:cs="Times New Roman"/>
              </w:rPr>
              <w:t>Королёва Ирина Александровна</w:t>
            </w:r>
          </w:p>
        </w:tc>
        <w:tc>
          <w:tcPr>
            <w:tcW w:w="1560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10-30-16-00</w:t>
            </w:r>
          </w:p>
        </w:tc>
        <w:tc>
          <w:tcPr>
            <w:tcW w:w="1559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10-30-16-00</w:t>
            </w:r>
          </w:p>
        </w:tc>
        <w:tc>
          <w:tcPr>
            <w:tcW w:w="1843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10-30-16-00</w:t>
            </w:r>
          </w:p>
        </w:tc>
        <w:tc>
          <w:tcPr>
            <w:tcW w:w="1559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10-30-16-00</w:t>
            </w:r>
          </w:p>
        </w:tc>
        <w:tc>
          <w:tcPr>
            <w:tcW w:w="1701" w:type="dxa"/>
          </w:tcPr>
          <w:p w:rsidR="00DE1781" w:rsidRPr="00C601A8" w:rsidRDefault="007B1108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10-30-16-00</w:t>
            </w: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E1781" w:rsidRPr="00C601A8" w:rsidTr="00C13D1B">
        <w:tc>
          <w:tcPr>
            <w:tcW w:w="3510" w:type="dxa"/>
          </w:tcPr>
          <w:p w:rsidR="00DE1781" w:rsidRPr="009A1AC1" w:rsidRDefault="00DE1781" w:rsidP="00C13D1B">
            <w:pPr>
              <w:rPr>
                <w:rFonts w:ascii="Times New Roman" w:hAnsi="Times New Roman" w:cs="Times New Roman"/>
              </w:rPr>
            </w:pPr>
            <w:proofErr w:type="spellStart"/>
            <w:r w:rsidRPr="009A1AC1">
              <w:rPr>
                <w:rFonts w:ascii="Times New Roman" w:hAnsi="Times New Roman" w:cs="Times New Roman"/>
              </w:rPr>
              <w:t>Кунгурова</w:t>
            </w:r>
            <w:proofErr w:type="spellEnd"/>
            <w:r w:rsidRPr="009A1AC1">
              <w:rPr>
                <w:rFonts w:ascii="Times New Roman" w:hAnsi="Times New Roman" w:cs="Times New Roman"/>
              </w:rPr>
              <w:t xml:space="preserve"> Лариса Михайловна</w:t>
            </w:r>
          </w:p>
        </w:tc>
        <w:tc>
          <w:tcPr>
            <w:tcW w:w="1560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1781" w:rsidRPr="00C601A8" w:rsidRDefault="00E46712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15-00-17-00</w:t>
            </w: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E1781" w:rsidRPr="00C601A8" w:rsidTr="00C13D1B">
        <w:tc>
          <w:tcPr>
            <w:tcW w:w="3510" w:type="dxa"/>
          </w:tcPr>
          <w:p w:rsidR="00DE1781" w:rsidRPr="009A1AC1" w:rsidRDefault="00DE1781" w:rsidP="00C13D1B">
            <w:pPr>
              <w:rPr>
                <w:rFonts w:ascii="Times New Roman" w:hAnsi="Times New Roman" w:cs="Times New Roman"/>
              </w:rPr>
            </w:pPr>
            <w:proofErr w:type="spellStart"/>
            <w:r w:rsidRPr="009A1AC1">
              <w:rPr>
                <w:rFonts w:ascii="Times New Roman" w:hAnsi="Times New Roman" w:cs="Times New Roman"/>
              </w:rPr>
              <w:t>Купцова</w:t>
            </w:r>
            <w:proofErr w:type="spellEnd"/>
            <w:r w:rsidRPr="009A1AC1">
              <w:rPr>
                <w:rFonts w:ascii="Times New Roman" w:hAnsi="Times New Roman" w:cs="Times New Roman"/>
              </w:rPr>
              <w:t xml:space="preserve"> Виктория Евгеньевна</w:t>
            </w:r>
          </w:p>
        </w:tc>
        <w:tc>
          <w:tcPr>
            <w:tcW w:w="1560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E46712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17-00-18-00</w:t>
            </w:r>
          </w:p>
        </w:tc>
        <w:tc>
          <w:tcPr>
            <w:tcW w:w="1843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E1781" w:rsidRPr="00C601A8" w:rsidTr="00C13D1B">
        <w:tc>
          <w:tcPr>
            <w:tcW w:w="3510" w:type="dxa"/>
          </w:tcPr>
          <w:p w:rsidR="00DE1781" w:rsidRPr="009A1AC1" w:rsidRDefault="00DE1781" w:rsidP="00C13D1B">
            <w:pPr>
              <w:rPr>
                <w:rFonts w:ascii="Times New Roman" w:hAnsi="Times New Roman" w:cs="Times New Roman"/>
              </w:rPr>
            </w:pPr>
            <w:r w:rsidRPr="009A1AC1">
              <w:rPr>
                <w:rFonts w:ascii="Times New Roman" w:hAnsi="Times New Roman" w:cs="Times New Roman"/>
              </w:rPr>
              <w:t>Пименова Юлия Владимировна</w:t>
            </w:r>
          </w:p>
        </w:tc>
        <w:tc>
          <w:tcPr>
            <w:tcW w:w="1560" w:type="dxa"/>
          </w:tcPr>
          <w:p w:rsidR="00DE1781" w:rsidRPr="00C601A8" w:rsidRDefault="00E46712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8-30-13-00</w:t>
            </w:r>
          </w:p>
        </w:tc>
        <w:tc>
          <w:tcPr>
            <w:tcW w:w="1559" w:type="dxa"/>
          </w:tcPr>
          <w:p w:rsidR="00DE1781" w:rsidRPr="00C601A8" w:rsidRDefault="00E46712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8-30-13-00</w:t>
            </w:r>
          </w:p>
        </w:tc>
        <w:tc>
          <w:tcPr>
            <w:tcW w:w="1843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E46712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8-30-13-00</w:t>
            </w:r>
          </w:p>
        </w:tc>
        <w:tc>
          <w:tcPr>
            <w:tcW w:w="1701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E1781" w:rsidRPr="00C601A8" w:rsidTr="00C13D1B">
        <w:tc>
          <w:tcPr>
            <w:tcW w:w="3510" w:type="dxa"/>
          </w:tcPr>
          <w:p w:rsidR="00DE1781" w:rsidRPr="009A1AC1" w:rsidRDefault="00DE1781" w:rsidP="00C13D1B">
            <w:pPr>
              <w:rPr>
                <w:rFonts w:ascii="Times New Roman" w:hAnsi="Times New Roman" w:cs="Times New Roman"/>
              </w:rPr>
            </w:pPr>
            <w:proofErr w:type="spellStart"/>
            <w:r w:rsidRPr="009A1AC1">
              <w:rPr>
                <w:rFonts w:ascii="Times New Roman" w:hAnsi="Times New Roman" w:cs="Times New Roman"/>
              </w:rPr>
              <w:t>Савостьянчик</w:t>
            </w:r>
            <w:proofErr w:type="spellEnd"/>
            <w:r w:rsidRPr="009A1AC1">
              <w:rPr>
                <w:rFonts w:ascii="Times New Roman" w:hAnsi="Times New Roman" w:cs="Times New Roman"/>
              </w:rPr>
              <w:t xml:space="preserve"> Юлия Сергеевна</w:t>
            </w:r>
          </w:p>
        </w:tc>
        <w:tc>
          <w:tcPr>
            <w:tcW w:w="1560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E46712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8-30-13-00</w:t>
            </w:r>
          </w:p>
        </w:tc>
        <w:tc>
          <w:tcPr>
            <w:tcW w:w="1843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E1781" w:rsidRPr="00C601A8" w:rsidTr="00C13D1B">
        <w:tc>
          <w:tcPr>
            <w:tcW w:w="3510" w:type="dxa"/>
          </w:tcPr>
          <w:p w:rsidR="00DE1781" w:rsidRPr="009A1AC1" w:rsidRDefault="00DE1781" w:rsidP="00C13D1B">
            <w:pPr>
              <w:rPr>
                <w:rFonts w:ascii="Times New Roman" w:hAnsi="Times New Roman" w:cs="Times New Roman"/>
              </w:rPr>
            </w:pPr>
            <w:proofErr w:type="spellStart"/>
            <w:r w:rsidRPr="009A1AC1">
              <w:rPr>
                <w:rFonts w:ascii="Times New Roman" w:hAnsi="Times New Roman" w:cs="Times New Roman"/>
              </w:rPr>
              <w:t>Хардикова</w:t>
            </w:r>
            <w:proofErr w:type="spellEnd"/>
            <w:r w:rsidRPr="009A1AC1">
              <w:rPr>
                <w:rFonts w:ascii="Times New Roman" w:hAnsi="Times New Roman" w:cs="Times New Roman"/>
              </w:rPr>
              <w:t xml:space="preserve"> Светлана Анатольевна</w:t>
            </w:r>
          </w:p>
        </w:tc>
        <w:tc>
          <w:tcPr>
            <w:tcW w:w="1560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DE1781" w:rsidRPr="00C601A8" w:rsidRDefault="00E46712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15-00-18-00</w:t>
            </w: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E1781" w:rsidRPr="00C601A8" w:rsidTr="00C13D1B">
        <w:tc>
          <w:tcPr>
            <w:tcW w:w="3510" w:type="dxa"/>
          </w:tcPr>
          <w:p w:rsidR="00DE1781" w:rsidRPr="009A1AC1" w:rsidRDefault="00DE1781" w:rsidP="00C13D1B">
            <w:pPr>
              <w:rPr>
                <w:rFonts w:ascii="Times New Roman" w:hAnsi="Times New Roman" w:cs="Times New Roman"/>
              </w:rPr>
            </w:pPr>
            <w:proofErr w:type="spellStart"/>
            <w:r w:rsidRPr="009A1AC1">
              <w:rPr>
                <w:rFonts w:ascii="Times New Roman" w:hAnsi="Times New Roman" w:cs="Times New Roman"/>
              </w:rPr>
              <w:t>Шемуратова</w:t>
            </w:r>
            <w:proofErr w:type="spellEnd"/>
            <w:r w:rsidRPr="009A1AC1">
              <w:rPr>
                <w:rFonts w:ascii="Times New Roman" w:hAnsi="Times New Roman" w:cs="Times New Roman"/>
              </w:rPr>
              <w:t xml:space="preserve"> Анна Ивановна</w:t>
            </w:r>
          </w:p>
        </w:tc>
        <w:tc>
          <w:tcPr>
            <w:tcW w:w="1560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1781" w:rsidRPr="00C601A8" w:rsidRDefault="00E46712" w:rsidP="00C13D1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15-00-18-00</w:t>
            </w: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E1781" w:rsidRPr="00C601A8" w:rsidTr="00C13D1B">
        <w:tc>
          <w:tcPr>
            <w:tcW w:w="3510" w:type="dxa"/>
          </w:tcPr>
          <w:p w:rsidR="00DE1781" w:rsidRPr="009A1AC1" w:rsidRDefault="00DE1781" w:rsidP="00C13D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E1781" w:rsidRPr="00C601A8" w:rsidTr="00C13D1B">
        <w:tc>
          <w:tcPr>
            <w:tcW w:w="3510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60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3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1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95" w:type="dxa"/>
          </w:tcPr>
          <w:p w:rsidR="00DE1781" w:rsidRPr="00C601A8" w:rsidRDefault="00DE1781" w:rsidP="00C13D1B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DE1781" w:rsidRDefault="00DE178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E1781" w:rsidRDefault="00DE1781"/>
    <w:sectPr w:rsidR="00DE1781" w:rsidSect="00DE178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781"/>
    <w:rsid w:val="00016997"/>
    <w:rsid w:val="000211AF"/>
    <w:rsid w:val="0002140E"/>
    <w:rsid w:val="00021A0F"/>
    <w:rsid w:val="00023BCA"/>
    <w:rsid w:val="00026A54"/>
    <w:rsid w:val="000302CD"/>
    <w:rsid w:val="0004643D"/>
    <w:rsid w:val="000554D1"/>
    <w:rsid w:val="00075B5F"/>
    <w:rsid w:val="000800C8"/>
    <w:rsid w:val="00083A52"/>
    <w:rsid w:val="00092E82"/>
    <w:rsid w:val="00093276"/>
    <w:rsid w:val="000974D8"/>
    <w:rsid w:val="000B6402"/>
    <w:rsid w:val="000D4ABB"/>
    <w:rsid w:val="000E1A24"/>
    <w:rsid w:val="000E5922"/>
    <w:rsid w:val="000F038E"/>
    <w:rsid w:val="000F16D0"/>
    <w:rsid w:val="000F1968"/>
    <w:rsid w:val="000F4FB2"/>
    <w:rsid w:val="00130B50"/>
    <w:rsid w:val="001348D4"/>
    <w:rsid w:val="001357F5"/>
    <w:rsid w:val="00136287"/>
    <w:rsid w:val="00146B12"/>
    <w:rsid w:val="00151DA4"/>
    <w:rsid w:val="00162A7A"/>
    <w:rsid w:val="00170C8E"/>
    <w:rsid w:val="00175BF5"/>
    <w:rsid w:val="00192F43"/>
    <w:rsid w:val="001B1214"/>
    <w:rsid w:val="001B3B0C"/>
    <w:rsid w:val="001B410C"/>
    <w:rsid w:val="001B690B"/>
    <w:rsid w:val="001C744F"/>
    <w:rsid w:val="001D43B3"/>
    <w:rsid w:val="001D4C8D"/>
    <w:rsid w:val="001E0420"/>
    <w:rsid w:val="001E59DF"/>
    <w:rsid w:val="001E5FEC"/>
    <w:rsid w:val="001F055F"/>
    <w:rsid w:val="001F2276"/>
    <w:rsid w:val="001F26D6"/>
    <w:rsid w:val="001F65F5"/>
    <w:rsid w:val="00204B1D"/>
    <w:rsid w:val="00221119"/>
    <w:rsid w:val="002249F6"/>
    <w:rsid w:val="0022524C"/>
    <w:rsid w:val="002258E0"/>
    <w:rsid w:val="002312C8"/>
    <w:rsid w:val="002317FA"/>
    <w:rsid w:val="00236A90"/>
    <w:rsid w:val="002419A7"/>
    <w:rsid w:val="00241A40"/>
    <w:rsid w:val="00245D75"/>
    <w:rsid w:val="00255C5D"/>
    <w:rsid w:val="002606A8"/>
    <w:rsid w:val="00261585"/>
    <w:rsid w:val="00267AD7"/>
    <w:rsid w:val="00270B8C"/>
    <w:rsid w:val="0027231E"/>
    <w:rsid w:val="00275C69"/>
    <w:rsid w:val="00284073"/>
    <w:rsid w:val="0029179D"/>
    <w:rsid w:val="002944E3"/>
    <w:rsid w:val="0029652B"/>
    <w:rsid w:val="00297E44"/>
    <w:rsid w:val="002A536F"/>
    <w:rsid w:val="002B6E3E"/>
    <w:rsid w:val="002C2A8A"/>
    <w:rsid w:val="002C6088"/>
    <w:rsid w:val="002D7379"/>
    <w:rsid w:val="002E1A1F"/>
    <w:rsid w:val="002E2A7E"/>
    <w:rsid w:val="002E3EBB"/>
    <w:rsid w:val="002F4262"/>
    <w:rsid w:val="002F59F9"/>
    <w:rsid w:val="002F7D34"/>
    <w:rsid w:val="003130A1"/>
    <w:rsid w:val="003169BE"/>
    <w:rsid w:val="00323201"/>
    <w:rsid w:val="00325263"/>
    <w:rsid w:val="003368E6"/>
    <w:rsid w:val="00341898"/>
    <w:rsid w:val="00345264"/>
    <w:rsid w:val="00356010"/>
    <w:rsid w:val="00373BAA"/>
    <w:rsid w:val="003A0785"/>
    <w:rsid w:val="003A2D9B"/>
    <w:rsid w:val="003A2FCB"/>
    <w:rsid w:val="003B04FE"/>
    <w:rsid w:val="003B0BF7"/>
    <w:rsid w:val="003B27B4"/>
    <w:rsid w:val="003B73C6"/>
    <w:rsid w:val="003C07C6"/>
    <w:rsid w:val="003C172E"/>
    <w:rsid w:val="003C7AEE"/>
    <w:rsid w:val="003D41A5"/>
    <w:rsid w:val="003D5B3A"/>
    <w:rsid w:val="003E2C9E"/>
    <w:rsid w:val="003E58F4"/>
    <w:rsid w:val="003E5DCE"/>
    <w:rsid w:val="003F2F4A"/>
    <w:rsid w:val="003F4698"/>
    <w:rsid w:val="003F498E"/>
    <w:rsid w:val="003F547B"/>
    <w:rsid w:val="004152BB"/>
    <w:rsid w:val="00425FE8"/>
    <w:rsid w:val="00430B63"/>
    <w:rsid w:val="0043278E"/>
    <w:rsid w:val="00432AB7"/>
    <w:rsid w:val="00437A24"/>
    <w:rsid w:val="00445BF4"/>
    <w:rsid w:val="004516E7"/>
    <w:rsid w:val="00466952"/>
    <w:rsid w:val="00472A60"/>
    <w:rsid w:val="00473545"/>
    <w:rsid w:val="00475074"/>
    <w:rsid w:val="00482884"/>
    <w:rsid w:val="00485EEB"/>
    <w:rsid w:val="00487291"/>
    <w:rsid w:val="00487DC1"/>
    <w:rsid w:val="004A110C"/>
    <w:rsid w:val="004A1C1F"/>
    <w:rsid w:val="004A4BED"/>
    <w:rsid w:val="004B1B47"/>
    <w:rsid w:val="004B4D4B"/>
    <w:rsid w:val="004B5F9C"/>
    <w:rsid w:val="004C2801"/>
    <w:rsid w:val="004C6504"/>
    <w:rsid w:val="004C6DF4"/>
    <w:rsid w:val="004D6524"/>
    <w:rsid w:val="004E3413"/>
    <w:rsid w:val="004F17A0"/>
    <w:rsid w:val="0050025E"/>
    <w:rsid w:val="00500A08"/>
    <w:rsid w:val="00504036"/>
    <w:rsid w:val="0050776A"/>
    <w:rsid w:val="00514D13"/>
    <w:rsid w:val="00517217"/>
    <w:rsid w:val="0052033B"/>
    <w:rsid w:val="005214FC"/>
    <w:rsid w:val="005230EB"/>
    <w:rsid w:val="005237B7"/>
    <w:rsid w:val="00537BF0"/>
    <w:rsid w:val="005438CA"/>
    <w:rsid w:val="0054457A"/>
    <w:rsid w:val="0054680A"/>
    <w:rsid w:val="00547D86"/>
    <w:rsid w:val="005554F1"/>
    <w:rsid w:val="00562DDE"/>
    <w:rsid w:val="0057105E"/>
    <w:rsid w:val="00577F60"/>
    <w:rsid w:val="005A2354"/>
    <w:rsid w:val="005A3BB1"/>
    <w:rsid w:val="005A5595"/>
    <w:rsid w:val="005B439F"/>
    <w:rsid w:val="005B62FB"/>
    <w:rsid w:val="005C63A8"/>
    <w:rsid w:val="005D42E3"/>
    <w:rsid w:val="005D5B04"/>
    <w:rsid w:val="005E7C14"/>
    <w:rsid w:val="005F25CC"/>
    <w:rsid w:val="005F3ED0"/>
    <w:rsid w:val="005F675B"/>
    <w:rsid w:val="0060044E"/>
    <w:rsid w:val="00600968"/>
    <w:rsid w:val="006104B3"/>
    <w:rsid w:val="006124FA"/>
    <w:rsid w:val="00634BE2"/>
    <w:rsid w:val="00634CE0"/>
    <w:rsid w:val="006403DF"/>
    <w:rsid w:val="00640F41"/>
    <w:rsid w:val="0064377F"/>
    <w:rsid w:val="00644D99"/>
    <w:rsid w:val="0064636B"/>
    <w:rsid w:val="00650A4B"/>
    <w:rsid w:val="00650DEA"/>
    <w:rsid w:val="006566F8"/>
    <w:rsid w:val="0066094A"/>
    <w:rsid w:val="00661BA4"/>
    <w:rsid w:val="00667BB7"/>
    <w:rsid w:val="00676A0F"/>
    <w:rsid w:val="0068310F"/>
    <w:rsid w:val="0069309D"/>
    <w:rsid w:val="006960F1"/>
    <w:rsid w:val="006A0E64"/>
    <w:rsid w:val="006A42A1"/>
    <w:rsid w:val="006A5619"/>
    <w:rsid w:val="006A61F2"/>
    <w:rsid w:val="006B66DD"/>
    <w:rsid w:val="006C5897"/>
    <w:rsid w:val="006C5C06"/>
    <w:rsid w:val="006C6426"/>
    <w:rsid w:val="006D2243"/>
    <w:rsid w:val="006D2BD6"/>
    <w:rsid w:val="006F3C76"/>
    <w:rsid w:val="006F3ED7"/>
    <w:rsid w:val="006F4C4C"/>
    <w:rsid w:val="007001CA"/>
    <w:rsid w:val="00703507"/>
    <w:rsid w:val="00703E2A"/>
    <w:rsid w:val="00716BF3"/>
    <w:rsid w:val="0071745C"/>
    <w:rsid w:val="007205A1"/>
    <w:rsid w:val="00726677"/>
    <w:rsid w:val="00736E4A"/>
    <w:rsid w:val="00745144"/>
    <w:rsid w:val="007519AE"/>
    <w:rsid w:val="007546AF"/>
    <w:rsid w:val="00761425"/>
    <w:rsid w:val="00771D65"/>
    <w:rsid w:val="0077644F"/>
    <w:rsid w:val="00783B21"/>
    <w:rsid w:val="00791D8A"/>
    <w:rsid w:val="00791DD2"/>
    <w:rsid w:val="00791FBC"/>
    <w:rsid w:val="00794355"/>
    <w:rsid w:val="00795F32"/>
    <w:rsid w:val="00797623"/>
    <w:rsid w:val="007A13BC"/>
    <w:rsid w:val="007A3273"/>
    <w:rsid w:val="007A3B6A"/>
    <w:rsid w:val="007A55D6"/>
    <w:rsid w:val="007A661F"/>
    <w:rsid w:val="007B1108"/>
    <w:rsid w:val="007B2A6E"/>
    <w:rsid w:val="007B30A6"/>
    <w:rsid w:val="007B755D"/>
    <w:rsid w:val="007B7B1B"/>
    <w:rsid w:val="007C3F87"/>
    <w:rsid w:val="007C5487"/>
    <w:rsid w:val="007D07F5"/>
    <w:rsid w:val="007D239D"/>
    <w:rsid w:val="007D5D9E"/>
    <w:rsid w:val="007E2A7C"/>
    <w:rsid w:val="007E6FC8"/>
    <w:rsid w:val="007F0BE3"/>
    <w:rsid w:val="007F56C2"/>
    <w:rsid w:val="00803CC6"/>
    <w:rsid w:val="0081001E"/>
    <w:rsid w:val="00814287"/>
    <w:rsid w:val="00815600"/>
    <w:rsid w:val="0082070F"/>
    <w:rsid w:val="008241D0"/>
    <w:rsid w:val="008402AB"/>
    <w:rsid w:val="0084051A"/>
    <w:rsid w:val="0084135D"/>
    <w:rsid w:val="00844C6D"/>
    <w:rsid w:val="00854185"/>
    <w:rsid w:val="00856625"/>
    <w:rsid w:val="00861D54"/>
    <w:rsid w:val="00866D5E"/>
    <w:rsid w:val="00874E15"/>
    <w:rsid w:val="00875AB7"/>
    <w:rsid w:val="00880C02"/>
    <w:rsid w:val="00897BD7"/>
    <w:rsid w:val="008A6132"/>
    <w:rsid w:val="008A6666"/>
    <w:rsid w:val="008B14E0"/>
    <w:rsid w:val="008B3AD0"/>
    <w:rsid w:val="008B606E"/>
    <w:rsid w:val="008D048C"/>
    <w:rsid w:val="008D0F94"/>
    <w:rsid w:val="008E2F12"/>
    <w:rsid w:val="008F2CDE"/>
    <w:rsid w:val="00901219"/>
    <w:rsid w:val="00901707"/>
    <w:rsid w:val="00901E92"/>
    <w:rsid w:val="00902184"/>
    <w:rsid w:val="009041A2"/>
    <w:rsid w:val="009108CC"/>
    <w:rsid w:val="00912B8A"/>
    <w:rsid w:val="009151C5"/>
    <w:rsid w:val="0092211E"/>
    <w:rsid w:val="00923227"/>
    <w:rsid w:val="00926BE8"/>
    <w:rsid w:val="00934520"/>
    <w:rsid w:val="0094069D"/>
    <w:rsid w:val="009434F2"/>
    <w:rsid w:val="0094694B"/>
    <w:rsid w:val="0094752D"/>
    <w:rsid w:val="00955917"/>
    <w:rsid w:val="0096279C"/>
    <w:rsid w:val="00964759"/>
    <w:rsid w:val="00966005"/>
    <w:rsid w:val="009703E6"/>
    <w:rsid w:val="00973E42"/>
    <w:rsid w:val="00977A56"/>
    <w:rsid w:val="0098034B"/>
    <w:rsid w:val="00982114"/>
    <w:rsid w:val="00991687"/>
    <w:rsid w:val="00992837"/>
    <w:rsid w:val="009948F2"/>
    <w:rsid w:val="009964B5"/>
    <w:rsid w:val="009A0837"/>
    <w:rsid w:val="009B6352"/>
    <w:rsid w:val="009C5D68"/>
    <w:rsid w:val="009D00C5"/>
    <w:rsid w:val="009D1A58"/>
    <w:rsid w:val="009D323C"/>
    <w:rsid w:val="009D4C06"/>
    <w:rsid w:val="009D50AB"/>
    <w:rsid w:val="009D519C"/>
    <w:rsid w:val="009E497B"/>
    <w:rsid w:val="009E569A"/>
    <w:rsid w:val="009E5915"/>
    <w:rsid w:val="009F17DF"/>
    <w:rsid w:val="009F30B2"/>
    <w:rsid w:val="009F4946"/>
    <w:rsid w:val="009F4C1F"/>
    <w:rsid w:val="009F4EE2"/>
    <w:rsid w:val="00A011C6"/>
    <w:rsid w:val="00A01E74"/>
    <w:rsid w:val="00A0560F"/>
    <w:rsid w:val="00A07ECF"/>
    <w:rsid w:val="00A24953"/>
    <w:rsid w:val="00A30B5B"/>
    <w:rsid w:val="00A31AC7"/>
    <w:rsid w:val="00A358E3"/>
    <w:rsid w:val="00A44397"/>
    <w:rsid w:val="00A732AF"/>
    <w:rsid w:val="00A82DF6"/>
    <w:rsid w:val="00A879AE"/>
    <w:rsid w:val="00A93292"/>
    <w:rsid w:val="00A95037"/>
    <w:rsid w:val="00AA0537"/>
    <w:rsid w:val="00AA0DC3"/>
    <w:rsid w:val="00AA1B25"/>
    <w:rsid w:val="00AB1756"/>
    <w:rsid w:val="00AB2638"/>
    <w:rsid w:val="00AB28B5"/>
    <w:rsid w:val="00AB323E"/>
    <w:rsid w:val="00AC68D5"/>
    <w:rsid w:val="00AC6C76"/>
    <w:rsid w:val="00AC7E1A"/>
    <w:rsid w:val="00AD13C7"/>
    <w:rsid w:val="00AD29E4"/>
    <w:rsid w:val="00AD70F9"/>
    <w:rsid w:val="00AE05BA"/>
    <w:rsid w:val="00AF259B"/>
    <w:rsid w:val="00AF5819"/>
    <w:rsid w:val="00B1088C"/>
    <w:rsid w:val="00B13CB1"/>
    <w:rsid w:val="00B31C79"/>
    <w:rsid w:val="00B32664"/>
    <w:rsid w:val="00B34640"/>
    <w:rsid w:val="00B34983"/>
    <w:rsid w:val="00B60058"/>
    <w:rsid w:val="00B609CF"/>
    <w:rsid w:val="00B63E25"/>
    <w:rsid w:val="00B653A8"/>
    <w:rsid w:val="00B75DA0"/>
    <w:rsid w:val="00B87809"/>
    <w:rsid w:val="00B87B56"/>
    <w:rsid w:val="00B96CF5"/>
    <w:rsid w:val="00B97EBC"/>
    <w:rsid w:val="00BB0031"/>
    <w:rsid w:val="00BB637A"/>
    <w:rsid w:val="00BC1A91"/>
    <w:rsid w:val="00BC47BF"/>
    <w:rsid w:val="00BD2926"/>
    <w:rsid w:val="00BD7E28"/>
    <w:rsid w:val="00BE3B26"/>
    <w:rsid w:val="00BE63A1"/>
    <w:rsid w:val="00BF7F76"/>
    <w:rsid w:val="00C03351"/>
    <w:rsid w:val="00C05E74"/>
    <w:rsid w:val="00C11CFA"/>
    <w:rsid w:val="00C170D2"/>
    <w:rsid w:val="00C30FC6"/>
    <w:rsid w:val="00C319AD"/>
    <w:rsid w:val="00C36986"/>
    <w:rsid w:val="00C40734"/>
    <w:rsid w:val="00C45DC7"/>
    <w:rsid w:val="00C53978"/>
    <w:rsid w:val="00C554BB"/>
    <w:rsid w:val="00C56B80"/>
    <w:rsid w:val="00C62521"/>
    <w:rsid w:val="00C821CC"/>
    <w:rsid w:val="00C91930"/>
    <w:rsid w:val="00C9405D"/>
    <w:rsid w:val="00CA5027"/>
    <w:rsid w:val="00CB4FA0"/>
    <w:rsid w:val="00CC69B9"/>
    <w:rsid w:val="00CF6654"/>
    <w:rsid w:val="00CF70E3"/>
    <w:rsid w:val="00D0351A"/>
    <w:rsid w:val="00D05DF9"/>
    <w:rsid w:val="00D33EDA"/>
    <w:rsid w:val="00D34F1E"/>
    <w:rsid w:val="00D4192F"/>
    <w:rsid w:val="00D5040A"/>
    <w:rsid w:val="00D52FA4"/>
    <w:rsid w:val="00D56C75"/>
    <w:rsid w:val="00D574F3"/>
    <w:rsid w:val="00D67363"/>
    <w:rsid w:val="00D71239"/>
    <w:rsid w:val="00D82FBC"/>
    <w:rsid w:val="00D93CB2"/>
    <w:rsid w:val="00DA3B53"/>
    <w:rsid w:val="00DA699E"/>
    <w:rsid w:val="00DB3CD2"/>
    <w:rsid w:val="00DC536A"/>
    <w:rsid w:val="00DD0607"/>
    <w:rsid w:val="00DE1781"/>
    <w:rsid w:val="00DE6EC4"/>
    <w:rsid w:val="00DF679E"/>
    <w:rsid w:val="00DF6805"/>
    <w:rsid w:val="00E07E83"/>
    <w:rsid w:val="00E11E24"/>
    <w:rsid w:val="00E1234E"/>
    <w:rsid w:val="00E12535"/>
    <w:rsid w:val="00E15338"/>
    <w:rsid w:val="00E23271"/>
    <w:rsid w:val="00E24EFE"/>
    <w:rsid w:val="00E25B6B"/>
    <w:rsid w:val="00E33C07"/>
    <w:rsid w:val="00E452C5"/>
    <w:rsid w:val="00E46712"/>
    <w:rsid w:val="00E57242"/>
    <w:rsid w:val="00E63925"/>
    <w:rsid w:val="00E72D9E"/>
    <w:rsid w:val="00E851C8"/>
    <w:rsid w:val="00E87F22"/>
    <w:rsid w:val="00E92BBF"/>
    <w:rsid w:val="00EA1D4E"/>
    <w:rsid w:val="00EA358D"/>
    <w:rsid w:val="00EA4245"/>
    <w:rsid w:val="00EB286D"/>
    <w:rsid w:val="00EB4505"/>
    <w:rsid w:val="00EC09FA"/>
    <w:rsid w:val="00EC46E0"/>
    <w:rsid w:val="00ED2D36"/>
    <w:rsid w:val="00ED4CFE"/>
    <w:rsid w:val="00ED60C6"/>
    <w:rsid w:val="00ED6A16"/>
    <w:rsid w:val="00EE1DB5"/>
    <w:rsid w:val="00EF62D4"/>
    <w:rsid w:val="00F0641F"/>
    <w:rsid w:val="00F06DAD"/>
    <w:rsid w:val="00F0706D"/>
    <w:rsid w:val="00F0718F"/>
    <w:rsid w:val="00F20E0D"/>
    <w:rsid w:val="00F22AE3"/>
    <w:rsid w:val="00F249F7"/>
    <w:rsid w:val="00F255F6"/>
    <w:rsid w:val="00F305FE"/>
    <w:rsid w:val="00F3134A"/>
    <w:rsid w:val="00F41505"/>
    <w:rsid w:val="00F4482C"/>
    <w:rsid w:val="00F524C5"/>
    <w:rsid w:val="00F533DB"/>
    <w:rsid w:val="00F55EF9"/>
    <w:rsid w:val="00F55FD2"/>
    <w:rsid w:val="00F57136"/>
    <w:rsid w:val="00F620CA"/>
    <w:rsid w:val="00F64884"/>
    <w:rsid w:val="00F661A9"/>
    <w:rsid w:val="00F66633"/>
    <w:rsid w:val="00F66B5F"/>
    <w:rsid w:val="00F9421D"/>
    <w:rsid w:val="00FA5BF0"/>
    <w:rsid w:val="00FB3E11"/>
    <w:rsid w:val="00FB539B"/>
    <w:rsid w:val="00FC26D1"/>
    <w:rsid w:val="00FD5178"/>
    <w:rsid w:val="00FD5351"/>
    <w:rsid w:val="00FE0B78"/>
    <w:rsid w:val="00FE1FA7"/>
    <w:rsid w:val="00FE4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1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E17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1302</Characters>
  <Application>Microsoft Office Word</Application>
  <DocSecurity>0</DocSecurity>
  <Lines>25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</dc:creator>
  <cp:lastModifiedBy>Андрей</cp:lastModifiedBy>
  <cp:revision>2</cp:revision>
  <dcterms:created xsi:type="dcterms:W3CDTF">2026-09-25T01:30:00Z</dcterms:created>
  <dcterms:modified xsi:type="dcterms:W3CDTF">2026-09-25T01:30:00Z</dcterms:modified>
</cp:coreProperties>
</file>